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02AE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E7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5F2B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5F2B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5F2B52" w:rsidP="005F2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783A11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937</w:t>
            </w:r>
            <w:r w:rsidR="00783A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</w:p>
        </w:tc>
      </w:tr>
      <w:tr w:rsidR="00121115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041EC6" w:rsidRDefault="001E7F18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783A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5F2B52">
              <w:rPr>
                <w:sz w:val="24"/>
                <w:szCs w:val="24"/>
              </w:rPr>
              <w:t>918</w:t>
            </w:r>
            <w:r>
              <w:rPr>
                <w:sz w:val="24"/>
                <w:szCs w:val="24"/>
              </w:rPr>
              <w:t> </w:t>
            </w:r>
            <w:r w:rsidR="005F2B52">
              <w:rPr>
                <w:sz w:val="24"/>
                <w:szCs w:val="24"/>
              </w:rPr>
              <w:t>026</w:t>
            </w:r>
            <w:r>
              <w:rPr>
                <w:sz w:val="24"/>
                <w:szCs w:val="24"/>
              </w:rPr>
              <w:t>,</w:t>
            </w:r>
            <w:r w:rsidR="005F2B52">
              <w:rPr>
                <w:sz w:val="24"/>
                <w:szCs w:val="24"/>
              </w:rPr>
              <w:t>73</w:t>
            </w:r>
          </w:p>
          <w:p w:rsidR="00C0403A" w:rsidRPr="00041EC6" w:rsidRDefault="001E7F18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984"/>
        <w:gridCol w:w="2065"/>
      </w:tblGrid>
      <w:tr w:rsidR="00121115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102AED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73511" w:rsidRPr="00041EC6" w:rsidRDefault="00102AE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27ED9" w:rsidRDefault="00927ED9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02AED" w:rsidRDefault="00C7255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02AED">
              <w:rPr>
                <w:sz w:val="24"/>
                <w:szCs w:val="24"/>
              </w:rPr>
              <w:t>вартира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981B55" w:rsidRDefault="00B23A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981B55">
              <w:rPr>
                <w:sz w:val="24"/>
                <w:szCs w:val="24"/>
              </w:rPr>
              <w:t>,</w:t>
            </w:r>
          </w:p>
          <w:p w:rsid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81B55" w:rsidRPr="00041EC6" w:rsidRDefault="00981B55" w:rsidP="00783A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136C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81B55" w:rsidRDefault="00981B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B23AC7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1E7F18" w:rsidRPr="00E30583" w:rsidRDefault="001E7F18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E305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E30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E30583">
              <w:rPr>
                <w:sz w:val="24"/>
                <w:szCs w:val="24"/>
              </w:rPr>
              <w:t xml:space="preserve"> 350 </w:t>
            </w:r>
          </w:p>
          <w:p w:rsidR="00783A11" w:rsidRDefault="00C7255B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</w:t>
            </w:r>
            <w:r w:rsidR="00102AED">
              <w:rPr>
                <w:sz w:val="24"/>
                <w:szCs w:val="24"/>
                <w:lang w:val="en-US"/>
              </w:rPr>
              <w:t>ndai Tucson 2,7 GLS</w:t>
            </w:r>
            <w:r w:rsidR="00783A11">
              <w:rPr>
                <w:sz w:val="24"/>
                <w:szCs w:val="24"/>
                <w:lang w:val="en-US"/>
              </w:rPr>
              <w:t xml:space="preserve"> </w:t>
            </w:r>
          </w:p>
          <w:p w:rsidR="00102AED" w:rsidRPr="001E7F18" w:rsidRDefault="00783A11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783A1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783A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783A11">
              <w:rPr>
                <w:sz w:val="24"/>
                <w:szCs w:val="24"/>
                <w:lang w:val="en-US"/>
              </w:rPr>
              <w:t xml:space="preserve"> 250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B23AC7" w:rsidRDefault="00041E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783A11" w:rsidRDefault="00102AED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102AED" w:rsidRPr="00F23343" w:rsidRDefault="00783A11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E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2AED" w:rsidRPr="000B09EA" w:rsidRDefault="00102AED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EA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102AED" w:rsidRPr="00041EC6" w:rsidRDefault="00102AED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5F2B52">
        <w:rPr>
          <w:sz w:val="24"/>
          <w:szCs w:val="24"/>
        </w:rPr>
        <w:t>20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81B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09EA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AE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C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0C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B5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3A11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27ED9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1B55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3AC7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255B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01A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30583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77F4-1279-434E-9C25-56B8242A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2017-03-03T08:08:00Z</cp:lastPrinted>
  <dcterms:created xsi:type="dcterms:W3CDTF">2018-04-20T06:20:00Z</dcterms:created>
  <dcterms:modified xsi:type="dcterms:W3CDTF">2021-04-27T05:25:00Z</dcterms:modified>
</cp:coreProperties>
</file>